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420" w:rsidRPr="005E4B06" w:rsidRDefault="005E4B06" w:rsidP="00052420">
      <w:pPr>
        <w:spacing w:after="0"/>
        <w:ind w:right="-684"/>
        <w:jc w:val="center"/>
        <w:rPr>
          <w:b/>
        </w:rPr>
      </w:pPr>
      <w:r>
        <w:rPr>
          <w:b/>
        </w:rPr>
        <w:t>-2-</w:t>
      </w:r>
    </w:p>
    <w:p w:rsidR="00052420" w:rsidRDefault="00052420" w:rsidP="00052420">
      <w:pPr>
        <w:ind w:right="-684"/>
        <w:jc w:val="center"/>
        <w:rPr>
          <w:b/>
        </w:rPr>
      </w:pPr>
      <w:r>
        <w:rPr>
          <w:b/>
        </w:rPr>
        <w:t>КУЛТУРЕН КАЛЕНДАР НА</w:t>
      </w:r>
      <w:r w:rsidR="00475B93">
        <w:rPr>
          <w:b/>
        </w:rPr>
        <w:t xml:space="preserve">  НЧ”Пробуда-1935г.гр.Септември</w:t>
      </w:r>
      <w:r>
        <w:rPr>
          <w:b/>
          <w:lang w:val="en-US"/>
        </w:rPr>
        <w:t xml:space="preserve">  </w:t>
      </w:r>
      <w:r w:rsidR="00E15D99">
        <w:rPr>
          <w:b/>
        </w:rPr>
        <w:t>- 20</w:t>
      </w:r>
      <w:r w:rsidR="00EE2B73">
        <w:rPr>
          <w:b/>
          <w:lang w:val="en-US"/>
        </w:rPr>
        <w:t>2</w:t>
      </w:r>
      <w:r w:rsidR="006066EE">
        <w:rPr>
          <w:b/>
          <w:lang w:val="en-US"/>
        </w:rPr>
        <w:t>4</w:t>
      </w:r>
      <w:r>
        <w:rPr>
          <w:b/>
        </w:rPr>
        <w:t>ГОДИНА</w:t>
      </w:r>
    </w:p>
    <w:p w:rsidR="00052420" w:rsidRDefault="00052420" w:rsidP="00052420">
      <w:pPr>
        <w:ind w:right="-684"/>
        <w:rPr>
          <w:b/>
        </w:rPr>
      </w:pPr>
    </w:p>
    <w:p w:rsidR="00052420" w:rsidRDefault="00052420" w:rsidP="00052420"/>
    <w:tbl>
      <w:tblPr>
        <w:tblStyle w:val="TableGrid"/>
        <w:tblW w:w="11124" w:type="dxa"/>
        <w:jc w:val="center"/>
        <w:tblLayout w:type="fixed"/>
        <w:tblLook w:val="00E0"/>
      </w:tblPr>
      <w:tblGrid>
        <w:gridCol w:w="1391"/>
        <w:gridCol w:w="1843"/>
        <w:gridCol w:w="3300"/>
        <w:gridCol w:w="2370"/>
        <w:gridCol w:w="2220"/>
      </w:tblGrid>
      <w:tr w:rsidR="00052420" w:rsidTr="006066EE">
        <w:trPr>
          <w:cantSplit/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52420" w:rsidRDefault="00052420">
            <w:pPr>
              <w:ind w:right="-64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52420" w:rsidRDefault="00052420">
            <w:pPr>
              <w:ind w:right="-64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Място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52420" w:rsidRDefault="00052420">
            <w:pPr>
              <w:pStyle w:val="Heading1"/>
              <w:jc w:val="center"/>
              <w:outlineLvl w:val="0"/>
              <w:rPr>
                <w:caps/>
                <w:sz w:val="20"/>
              </w:rPr>
            </w:pPr>
            <w:r>
              <w:rPr>
                <w:caps/>
                <w:sz w:val="20"/>
              </w:rPr>
              <w:t>Културна проява</w:t>
            </w:r>
          </w:p>
          <w:p w:rsidR="00052420" w:rsidRDefault="00052420">
            <w:pPr>
              <w:ind w:right="-64"/>
              <w:jc w:val="center"/>
              <w:rPr>
                <w:b/>
                <w:caps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52420" w:rsidRDefault="00052420">
            <w:pPr>
              <w:ind w:right="-64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Организатор/и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52420" w:rsidRDefault="00052420">
            <w:pPr>
              <w:ind w:right="-64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ЗА Контакти</w:t>
            </w:r>
          </w:p>
        </w:tc>
      </w:tr>
      <w:tr w:rsidR="00052420" w:rsidTr="006066EE">
        <w:trPr>
          <w:cantSplit/>
          <w:trHeight w:val="571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49" w:rsidRPr="006066EE" w:rsidRDefault="00591449" w:rsidP="006066EE">
            <w:pPr>
              <w:ind w:right="-64"/>
              <w:rPr>
                <w:lang w:val="en-US"/>
              </w:rPr>
            </w:pPr>
          </w:p>
          <w:p w:rsidR="00052420" w:rsidRPr="00EE2B73" w:rsidRDefault="00052420">
            <w:pPr>
              <w:ind w:right="-64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6066EE" w:rsidRDefault="00052420" w:rsidP="006066EE">
            <w:pPr>
              <w:ind w:right="-64"/>
              <w:rPr>
                <w:lang w:val="en-US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6066EE" w:rsidRDefault="00052420" w:rsidP="006066EE">
            <w:pPr>
              <w:ind w:right="-64"/>
              <w:rPr>
                <w:b/>
                <w:lang w:val="en-US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6066EE" w:rsidRDefault="00052420" w:rsidP="006066EE">
            <w:pPr>
              <w:ind w:right="-64"/>
              <w:rPr>
                <w:lang w:val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6066EE" w:rsidRDefault="00052420" w:rsidP="006066EE">
            <w:pPr>
              <w:ind w:right="-64"/>
              <w:rPr>
                <w:lang w:val="en-US"/>
              </w:rPr>
            </w:pPr>
          </w:p>
        </w:tc>
      </w:tr>
      <w:tr w:rsidR="00052420" w:rsidTr="006066EE">
        <w:trPr>
          <w:cantSplit/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587A0C" w:rsidRDefault="00587A0C" w:rsidP="00591449">
            <w:pPr>
              <w:ind w:right="-64"/>
            </w:pPr>
            <w:r>
              <w:rPr>
                <w:lang w:val="en-US"/>
              </w:rPr>
              <w:t>06.09.2024г.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2F21E1" w:rsidP="00591449">
            <w:pPr>
              <w:ind w:right="-64"/>
            </w:pPr>
            <w:r>
              <w:t>библиотеката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587A0C" w:rsidRDefault="00587A0C" w:rsidP="00591449">
            <w:pPr>
              <w:ind w:right="-64"/>
              <w:rPr>
                <w:b/>
              </w:rPr>
            </w:pPr>
            <w:r>
              <w:rPr>
                <w:b/>
              </w:rPr>
              <w:t>6ти септември ден на съединението на България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587A0C" w:rsidRDefault="00587A0C" w:rsidP="006066EE">
            <w:pPr>
              <w:ind w:right="-64"/>
            </w:pPr>
            <w:r>
              <w:t>НЧ”Пробуда-1935г.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587A0C" w:rsidRDefault="00587A0C" w:rsidP="006066EE">
            <w:pPr>
              <w:ind w:right="-64"/>
            </w:pPr>
            <w:r>
              <w:t>В.Кметска,Й.Георгиева</w:t>
            </w:r>
          </w:p>
        </w:tc>
      </w:tr>
      <w:tr w:rsidR="00052420" w:rsidTr="006066EE">
        <w:trPr>
          <w:cantSplit/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591449" w:rsidP="006066EE">
            <w:pPr>
              <w:ind w:right="-64"/>
            </w:pPr>
            <w:r>
              <w:t>.</w:t>
            </w:r>
            <w:r w:rsidR="005D21DA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6066EE" w:rsidRDefault="00052420" w:rsidP="00591449">
            <w:pPr>
              <w:ind w:right="-64"/>
              <w:rPr>
                <w:lang w:val="en-US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6066EE" w:rsidRDefault="00052420" w:rsidP="006066EE">
            <w:pPr>
              <w:ind w:right="-64"/>
              <w:rPr>
                <w:b/>
                <w:lang w:val="en-US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6066EE" w:rsidRDefault="00052420" w:rsidP="006066EE">
            <w:pPr>
              <w:ind w:right="-64"/>
              <w:rPr>
                <w:lang w:val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6066EE" w:rsidRDefault="00052420" w:rsidP="006066EE">
            <w:pPr>
              <w:ind w:right="-64"/>
              <w:rPr>
                <w:lang w:val="en-US"/>
              </w:rPr>
            </w:pPr>
          </w:p>
        </w:tc>
      </w:tr>
      <w:tr w:rsidR="00052420" w:rsidTr="006066EE">
        <w:trPr>
          <w:cantSplit/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2642BC" w:rsidP="006066EE">
            <w:pPr>
              <w:ind w:right="-64"/>
            </w:pPr>
            <w:r>
              <w:t>.</w:t>
            </w:r>
            <w:r w:rsidR="005D21DA">
              <w:t>.</w:t>
            </w:r>
            <w:r w:rsidR="00587A0C">
              <w:t>15.09.2024г.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587A0C" w:rsidRDefault="00587A0C" w:rsidP="002642BC">
            <w:pPr>
              <w:ind w:right="-64"/>
            </w:pPr>
            <w:r>
              <w:t>---------„----------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587A0C" w:rsidRDefault="00587A0C" w:rsidP="006066EE">
            <w:pPr>
              <w:ind w:right="-64"/>
              <w:rPr>
                <w:b/>
              </w:rPr>
            </w:pPr>
            <w:r>
              <w:rPr>
                <w:b/>
              </w:rPr>
              <w:t xml:space="preserve">105г. от </w:t>
            </w:r>
            <w:proofErr w:type="spellStart"/>
            <w:r>
              <w:rPr>
                <w:b/>
              </w:rPr>
              <w:t>рожението</w:t>
            </w:r>
            <w:proofErr w:type="spellEnd"/>
            <w:r>
              <w:rPr>
                <w:b/>
              </w:rPr>
              <w:t xml:space="preserve"> на Захари Стоянов-витрина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587A0C" w:rsidRDefault="00587A0C" w:rsidP="0069442D">
            <w:pPr>
              <w:ind w:right="-64"/>
            </w:pPr>
            <w:r>
              <w:t>-----------„---------------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587A0C" w:rsidRDefault="00587A0C" w:rsidP="006066EE">
            <w:pPr>
              <w:ind w:right="-64"/>
            </w:pPr>
            <w:r>
              <w:t>---------------------</w:t>
            </w:r>
          </w:p>
        </w:tc>
      </w:tr>
      <w:tr w:rsidR="00052420" w:rsidTr="006066EE">
        <w:trPr>
          <w:cantSplit/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587A0C" w:rsidRDefault="00052420" w:rsidP="006066EE">
            <w:pPr>
              <w:ind w:right="-64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587A0C" w:rsidRDefault="00052420" w:rsidP="006066EE">
            <w:pPr>
              <w:ind w:right="-64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587A0C" w:rsidRDefault="00052420" w:rsidP="006066EE">
            <w:pPr>
              <w:ind w:right="-64"/>
              <w:rPr>
                <w:b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6066EE" w:rsidRDefault="00567951" w:rsidP="002642BC">
            <w:pPr>
              <w:ind w:right="-64"/>
              <w:rPr>
                <w:lang w:val="en-US"/>
              </w:rPr>
            </w:pPr>
            <w:r>
              <w:t>-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6066EE" w:rsidRDefault="00052420" w:rsidP="006066EE">
            <w:pPr>
              <w:ind w:right="-64"/>
              <w:rPr>
                <w:lang w:val="en-US"/>
              </w:rPr>
            </w:pPr>
          </w:p>
        </w:tc>
      </w:tr>
      <w:tr w:rsidR="00052420" w:rsidTr="006066EE">
        <w:trPr>
          <w:cantSplit/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587A0C" w:rsidRDefault="00587A0C" w:rsidP="002642BC">
            <w:pPr>
              <w:ind w:right="-64"/>
            </w:pPr>
            <w:r>
              <w:t>01.10.2024г.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587A0C" w:rsidRDefault="00587A0C" w:rsidP="002642BC">
            <w:pPr>
              <w:ind w:right="-64"/>
            </w:pPr>
            <w:r>
              <w:t>Клуб на пенсионера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587A0C" w:rsidRDefault="00587A0C" w:rsidP="002642BC">
            <w:pPr>
              <w:ind w:right="-64"/>
              <w:rPr>
                <w:b/>
              </w:rPr>
            </w:pPr>
            <w:r>
              <w:rPr>
                <w:b/>
              </w:rPr>
              <w:t>Ден на поезията и музиката,и на възрастните хора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587A0C" w:rsidRDefault="00587A0C" w:rsidP="002642BC">
            <w:pPr>
              <w:ind w:right="-64"/>
            </w:pPr>
            <w:r>
              <w:t>--------------------------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587A0C" w:rsidRDefault="00587A0C" w:rsidP="006066EE">
            <w:pPr>
              <w:ind w:right="-64"/>
            </w:pPr>
            <w:r>
              <w:t>----------------------</w:t>
            </w:r>
          </w:p>
        </w:tc>
      </w:tr>
      <w:tr w:rsidR="00052420" w:rsidTr="006066EE">
        <w:trPr>
          <w:cantSplit/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587A0C" w:rsidRDefault="00052420" w:rsidP="002642BC">
            <w:pPr>
              <w:ind w:right="-64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587A0C" w:rsidRDefault="00052420" w:rsidP="002642BC">
            <w:pPr>
              <w:ind w:right="-64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587A0C" w:rsidRDefault="00052420" w:rsidP="002642BC">
            <w:pPr>
              <w:ind w:right="-64"/>
              <w:rPr>
                <w:b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587A0C" w:rsidRDefault="00052420" w:rsidP="002642BC">
            <w:pPr>
              <w:ind w:right="-64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587A0C" w:rsidRDefault="00052420" w:rsidP="002642BC">
            <w:pPr>
              <w:ind w:right="-64"/>
            </w:pPr>
          </w:p>
        </w:tc>
      </w:tr>
      <w:tr w:rsidR="00052420" w:rsidTr="006066EE">
        <w:trPr>
          <w:cantSplit/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587A0C" w:rsidRDefault="00587A0C" w:rsidP="006066EE">
            <w:pPr>
              <w:ind w:right="-64"/>
            </w:pPr>
            <w:r>
              <w:t>20.10.2024г.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587A0C" w:rsidRDefault="00587A0C" w:rsidP="006066EE">
            <w:pPr>
              <w:ind w:right="-64"/>
            </w:pPr>
            <w:r>
              <w:t>библиотеката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F8" w:rsidRPr="00587A0C" w:rsidRDefault="00587A0C" w:rsidP="006066EE">
            <w:pPr>
              <w:ind w:right="-64"/>
              <w:rPr>
                <w:b/>
              </w:rPr>
            </w:pPr>
            <w:r>
              <w:rPr>
                <w:b/>
              </w:rPr>
              <w:t xml:space="preserve">160г. от рождението на Бранислав </w:t>
            </w:r>
            <w:proofErr w:type="spellStart"/>
            <w:r>
              <w:rPr>
                <w:b/>
              </w:rPr>
              <w:t>Нушич-литер</w:t>
            </w:r>
            <w:proofErr w:type="spellEnd"/>
            <w:r>
              <w:rPr>
                <w:b/>
              </w:rPr>
              <w:t>.утро</w:t>
            </w:r>
          </w:p>
          <w:p w:rsidR="006631F8" w:rsidRDefault="006631F8" w:rsidP="00587A0C">
            <w:pPr>
              <w:ind w:right="-64"/>
              <w:rPr>
                <w:b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587A0C" w:rsidRDefault="00587A0C" w:rsidP="006066EE">
            <w:pPr>
              <w:ind w:right="-64"/>
            </w:pPr>
            <w:r>
              <w:t>------------------------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587A0C" w:rsidRDefault="00587A0C" w:rsidP="006066EE">
            <w:pPr>
              <w:ind w:right="-64"/>
            </w:pPr>
            <w:r>
              <w:t>-------------------------</w:t>
            </w:r>
          </w:p>
        </w:tc>
      </w:tr>
      <w:tr w:rsidR="00052420" w:rsidTr="006066EE">
        <w:trPr>
          <w:cantSplit/>
          <w:trHeight w:val="49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2C7CFF" w:rsidP="002C7CFF">
            <w:pPr>
              <w:ind w:right="-64"/>
            </w:pPr>
            <w:r>
              <w:t xml:space="preserve">  </w:t>
            </w:r>
            <w:r w:rsidR="00587A0C">
              <w:t>24.10.2024г.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587A0C" w:rsidRDefault="00587A0C" w:rsidP="006066EE">
            <w:pPr>
              <w:ind w:right="-64"/>
            </w:pPr>
            <w:r>
              <w:t>-------------------------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8C" w:rsidRPr="00587A0C" w:rsidRDefault="00587A0C" w:rsidP="002C7CFF">
            <w:pPr>
              <w:ind w:right="-64"/>
              <w:rPr>
                <w:b/>
              </w:rPr>
            </w:pPr>
            <w:r>
              <w:rPr>
                <w:b/>
              </w:rPr>
              <w:t xml:space="preserve">95г. </w:t>
            </w:r>
            <w:proofErr w:type="spellStart"/>
            <w:r>
              <w:rPr>
                <w:b/>
              </w:rPr>
              <w:t>отрождението</w:t>
            </w:r>
            <w:proofErr w:type="spellEnd"/>
            <w:r>
              <w:rPr>
                <w:b/>
              </w:rPr>
              <w:t xml:space="preserve"> на Йордан </w:t>
            </w:r>
            <w:proofErr w:type="spellStart"/>
            <w:r>
              <w:rPr>
                <w:b/>
              </w:rPr>
              <w:t>Радичков-литер</w:t>
            </w:r>
            <w:proofErr w:type="spellEnd"/>
            <w:r>
              <w:rPr>
                <w:b/>
              </w:rPr>
              <w:t>. утро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587A0C" w:rsidRDefault="005E4B06" w:rsidP="002C7CFF">
            <w:pPr>
              <w:ind w:right="-64"/>
            </w:pPr>
            <w:r>
              <w:t>-------------------------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587A0C" w:rsidRDefault="005E4B06" w:rsidP="006066EE">
            <w:pPr>
              <w:ind w:right="-64"/>
            </w:pPr>
            <w:r>
              <w:t>------------------------------</w:t>
            </w:r>
          </w:p>
        </w:tc>
      </w:tr>
      <w:tr w:rsidR="00052420" w:rsidTr="006066EE">
        <w:trPr>
          <w:cantSplit/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587A0C" w:rsidRDefault="00052420" w:rsidP="006066EE">
            <w:pPr>
              <w:ind w:right="-64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587A0C" w:rsidRDefault="00052420" w:rsidP="00583801">
            <w:pPr>
              <w:ind w:right="-64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587A0C" w:rsidRDefault="00052420" w:rsidP="006066EE">
            <w:pPr>
              <w:ind w:right="-64"/>
              <w:rPr>
                <w:b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587A0C" w:rsidRDefault="00052420" w:rsidP="00583801">
            <w:pPr>
              <w:ind w:right="-64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587A0C" w:rsidRDefault="00052420" w:rsidP="00583801">
            <w:pPr>
              <w:ind w:right="-64"/>
            </w:pPr>
          </w:p>
        </w:tc>
      </w:tr>
      <w:tr w:rsidR="00052420" w:rsidTr="006066EE">
        <w:trPr>
          <w:cantSplit/>
          <w:trHeight w:val="1039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587A0C" w:rsidRDefault="005E4B06" w:rsidP="006066EE">
            <w:pPr>
              <w:ind w:right="-64"/>
            </w:pPr>
            <w:r>
              <w:t>01.11.2024г.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587A0C" w:rsidRDefault="005E4B06" w:rsidP="006066EE">
            <w:pPr>
              <w:ind w:right="-64"/>
            </w:pPr>
            <w:r>
              <w:t>библиотеката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8C" w:rsidRPr="00587A0C" w:rsidRDefault="005E4B06" w:rsidP="006066EE">
            <w:pPr>
              <w:ind w:right="-64"/>
              <w:rPr>
                <w:b/>
              </w:rPr>
            </w:pPr>
            <w:r>
              <w:rPr>
                <w:b/>
              </w:rPr>
              <w:t>Ден на народните будители-изложба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587A0C" w:rsidRDefault="005E4B06" w:rsidP="00A3628C">
            <w:pPr>
              <w:ind w:right="-64"/>
            </w:pPr>
            <w:r>
              <w:t>--------------------------------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587A0C" w:rsidRDefault="005E4B06" w:rsidP="00A3628C">
            <w:pPr>
              <w:ind w:right="-64"/>
            </w:pPr>
            <w:r>
              <w:t>-------------------------</w:t>
            </w:r>
          </w:p>
        </w:tc>
      </w:tr>
      <w:tr w:rsidR="00052420" w:rsidTr="006066EE">
        <w:trPr>
          <w:cantSplit/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587A0C" w:rsidRDefault="005E4B06" w:rsidP="006066EE">
            <w:pPr>
              <w:ind w:right="-64"/>
            </w:pPr>
            <w:r>
              <w:t>07.12.2024г.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587A0C" w:rsidRDefault="005E4B06" w:rsidP="006066EE">
            <w:pPr>
              <w:ind w:right="-64"/>
            </w:pPr>
            <w:r>
              <w:t>---------------------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587A0C" w:rsidRDefault="005E4B06" w:rsidP="00DB3A30">
            <w:pPr>
              <w:ind w:right="-64"/>
              <w:rPr>
                <w:b/>
              </w:rPr>
            </w:pPr>
            <w:r>
              <w:rPr>
                <w:b/>
              </w:rPr>
              <w:t xml:space="preserve">115г. от </w:t>
            </w:r>
            <w:proofErr w:type="spellStart"/>
            <w:r>
              <w:rPr>
                <w:b/>
              </w:rPr>
              <w:t>рожд</w:t>
            </w:r>
            <w:proofErr w:type="spellEnd"/>
            <w:r>
              <w:rPr>
                <w:b/>
              </w:rPr>
              <w:t>. на Никола Вапцаров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587A0C" w:rsidRDefault="005E4B06" w:rsidP="006066EE">
            <w:pPr>
              <w:ind w:right="-64"/>
            </w:pPr>
            <w:r>
              <w:t>-------------------------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587A0C" w:rsidRDefault="005E4B06" w:rsidP="006066EE">
            <w:pPr>
              <w:ind w:right="-64"/>
            </w:pPr>
            <w:r>
              <w:t>--------------------------</w:t>
            </w:r>
          </w:p>
        </w:tc>
      </w:tr>
      <w:tr w:rsidR="00052420" w:rsidTr="006066EE">
        <w:trPr>
          <w:cantSplit/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587A0C" w:rsidRDefault="00052420" w:rsidP="006066EE">
            <w:pPr>
              <w:ind w:right="-64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587A0C" w:rsidRDefault="00052420" w:rsidP="006066EE">
            <w:pPr>
              <w:ind w:right="-64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587A0C" w:rsidRDefault="00052420" w:rsidP="0005061F">
            <w:pPr>
              <w:ind w:right="-64"/>
              <w:rPr>
                <w:b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587A0C" w:rsidRDefault="00583801">
            <w:pPr>
              <w:ind w:right="-64"/>
              <w:jc w:val="center"/>
            </w:pPr>
            <w:r>
              <w:t>-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587A0C" w:rsidRDefault="00052420" w:rsidP="006066EE">
            <w:pPr>
              <w:ind w:right="-64"/>
            </w:pPr>
          </w:p>
        </w:tc>
      </w:tr>
      <w:tr w:rsidR="00052420" w:rsidTr="006066EE">
        <w:trPr>
          <w:cantSplit/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587A0C" w:rsidRDefault="00052420" w:rsidP="006066EE">
            <w:pPr>
              <w:ind w:right="-64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587A0C" w:rsidRDefault="00052420" w:rsidP="006066EE">
            <w:pPr>
              <w:ind w:right="-64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587A0C" w:rsidRDefault="00052420" w:rsidP="003D0DCF">
            <w:pPr>
              <w:ind w:right="-64"/>
              <w:rPr>
                <w:b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587A0C" w:rsidRDefault="00052420" w:rsidP="0005061F">
            <w:pPr>
              <w:ind w:right="-64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587A0C" w:rsidRDefault="00052420" w:rsidP="006066EE">
            <w:pPr>
              <w:ind w:right="-64"/>
            </w:pPr>
          </w:p>
        </w:tc>
      </w:tr>
      <w:tr w:rsidR="00052420" w:rsidTr="006066EE">
        <w:trPr>
          <w:cantSplit/>
          <w:trHeight w:val="589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5E4B06" w:rsidP="006066EE">
            <w:pPr>
              <w:ind w:right="-64"/>
            </w:pPr>
            <w:r>
              <w:t>М.декември</w:t>
            </w:r>
            <w:r w:rsidR="0005061F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587A0C" w:rsidRDefault="00052420" w:rsidP="003D0DCF">
            <w:pPr>
              <w:ind w:right="-64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587A0C" w:rsidRDefault="005E4B06" w:rsidP="003D0DCF">
            <w:pPr>
              <w:ind w:right="-64"/>
              <w:rPr>
                <w:b/>
              </w:rPr>
            </w:pPr>
            <w:r>
              <w:rPr>
                <w:b/>
              </w:rPr>
              <w:t>Коледни и новогодишни празници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587A0C" w:rsidRDefault="005E4B06" w:rsidP="006066EE">
            <w:pPr>
              <w:ind w:right="-64"/>
            </w:pPr>
            <w:r>
              <w:t>--------------------------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587A0C" w:rsidRDefault="005E4B06" w:rsidP="006066EE">
            <w:pPr>
              <w:ind w:right="-64"/>
            </w:pPr>
            <w:r>
              <w:t>-----------------------------</w:t>
            </w:r>
          </w:p>
        </w:tc>
      </w:tr>
      <w:tr w:rsidR="00052420" w:rsidTr="006066EE">
        <w:trPr>
          <w:cantSplit/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587A0C" w:rsidRDefault="00052420" w:rsidP="0005061F">
            <w:pPr>
              <w:ind w:right="-64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587A0C" w:rsidRDefault="00052420" w:rsidP="003D0DCF">
            <w:pPr>
              <w:ind w:right="-64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587A0C" w:rsidRDefault="00052420" w:rsidP="006066EE">
            <w:pPr>
              <w:ind w:right="-64"/>
              <w:rPr>
                <w:b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587A0C" w:rsidRDefault="00052420" w:rsidP="006066EE">
            <w:pPr>
              <w:ind w:right="-64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587A0C" w:rsidRDefault="00052420" w:rsidP="006066EE">
            <w:pPr>
              <w:ind w:right="-64"/>
            </w:pPr>
          </w:p>
        </w:tc>
      </w:tr>
      <w:tr w:rsidR="00052420" w:rsidTr="006066EE">
        <w:trPr>
          <w:cantSplit/>
          <w:trHeight w:val="283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052420">
            <w:pPr>
              <w:ind w:right="-64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052420">
            <w:pPr>
              <w:ind w:right="-64"/>
              <w:jc w:val="center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052420" w:rsidP="003D0DCF">
            <w:pPr>
              <w:ind w:right="-64"/>
              <w:rPr>
                <w:b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052420" w:rsidP="008E6A4A">
            <w:pPr>
              <w:ind w:right="-64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052420">
            <w:pPr>
              <w:ind w:right="-64"/>
              <w:jc w:val="center"/>
            </w:pPr>
          </w:p>
        </w:tc>
      </w:tr>
      <w:tr w:rsidR="00052420" w:rsidTr="006066EE">
        <w:trPr>
          <w:cantSplit/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8B2968" w:rsidP="003D0DCF">
            <w:pPr>
              <w:ind w:right="-64"/>
            </w:pP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052420" w:rsidP="003D0DCF">
            <w:pPr>
              <w:ind w:right="-64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CC5363" w:rsidP="003D0DCF">
            <w:pPr>
              <w:ind w:right="-64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052420">
            <w:pPr>
              <w:ind w:right="-64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052420" w:rsidP="008E6A4A">
            <w:pPr>
              <w:ind w:right="-64"/>
            </w:pPr>
          </w:p>
        </w:tc>
      </w:tr>
      <w:tr w:rsidR="00052420" w:rsidTr="006066EE">
        <w:trPr>
          <w:cantSplit/>
          <w:trHeight w:val="544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587A0C" w:rsidRDefault="00052420" w:rsidP="008E6A4A">
            <w:pPr>
              <w:ind w:right="-64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587A0C" w:rsidRDefault="00052420" w:rsidP="008E6A4A">
            <w:pPr>
              <w:ind w:right="-64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587A0C" w:rsidRDefault="00052420" w:rsidP="008E6A4A">
            <w:pPr>
              <w:ind w:right="-64"/>
              <w:rPr>
                <w:b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587A0C" w:rsidRDefault="00052420" w:rsidP="008E6A4A">
            <w:pPr>
              <w:ind w:right="-64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587A0C" w:rsidRDefault="00052420" w:rsidP="008E6A4A">
            <w:pPr>
              <w:ind w:right="-64"/>
            </w:pPr>
          </w:p>
        </w:tc>
      </w:tr>
      <w:tr w:rsidR="00052420" w:rsidTr="006066EE">
        <w:trPr>
          <w:cantSplit/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3D0DCF">
            <w:pPr>
              <w:ind w:right="-64"/>
              <w:jc w:val="center"/>
            </w:pP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052420" w:rsidP="003D0DCF">
            <w:pPr>
              <w:ind w:right="-64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052420" w:rsidP="00040647">
            <w:pPr>
              <w:ind w:right="-64"/>
              <w:rPr>
                <w:b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052420" w:rsidP="008E6A4A">
            <w:pPr>
              <w:ind w:right="-64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052420" w:rsidP="008E6A4A">
            <w:pPr>
              <w:ind w:right="-64"/>
            </w:pPr>
          </w:p>
        </w:tc>
      </w:tr>
      <w:tr w:rsidR="00052420" w:rsidTr="006066EE">
        <w:trPr>
          <w:cantSplit/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052420" w:rsidP="003D0DCF">
            <w:pPr>
              <w:ind w:right="-64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052420" w:rsidP="003D0DCF">
            <w:pPr>
              <w:ind w:right="-64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052420" w:rsidP="003D0DCF">
            <w:pPr>
              <w:ind w:right="-64"/>
              <w:rPr>
                <w:b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052420" w:rsidP="008E6A4A">
            <w:pPr>
              <w:ind w:right="-64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052420" w:rsidP="008E6A4A">
            <w:pPr>
              <w:ind w:right="-64"/>
            </w:pPr>
          </w:p>
        </w:tc>
      </w:tr>
      <w:tr w:rsidR="00052420" w:rsidTr="006066EE">
        <w:trPr>
          <w:cantSplit/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052420">
            <w:pPr>
              <w:ind w:right="-64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052420">
            <w:pPr>
              <w:ind w:right="-64"/>
              <w:jc w:val="center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052420">
            <w:pPr>
              <w:ind w:right="-64"/>
              <w:jc w:val="center"/>
              <w:rPr>
                <w:b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052420">
            <w:pPr>
              <w:ind w:right="-64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052420">
            <w:pPr>
              <w:ind w:right="-64"/>
              <w:jc w:val="center"/>
            </w:pPr>
          </w:p>
        </w:tc>
      </w:tr>
      <w:tr w:rsidR="00052420" w:rsidTr="006066EE">
        <w:trPr>
          <w:cantSplit/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052420">
            <w:pPr>
              <w:ind w:right="-64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052420">
            <w:pPr>
              <w:ind w:right="-64"/>
              <w:jc w:val="center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052420">
            <w:pPr>
              <w:ind w:right="-64"/>
              <w:jc w:val="center"/>
              <w:rPr>
                <w:b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052420">
            <w:pPr>
              <w:ind w:right="-64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052420">
            <w:pPr>
              <w:ind w:right="-64"/>
              <w:jc w:val="center"/>
            </w:pPr>
          </w:p>
        </w:tc>
      </w:tr>
    </w:tbl>
    <w:p w:rsidR="00052420" w:rsidRDefault="00052420" w:rsidP="00052420"/>
    <w:p w:rsidR="00D142CF" w:rsidRDefault="00D142CF"/>
    <w:sectPr w:rsidR="00D142CF" w:rsidSect="00E94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52420"/>
    <w:rsid w:val="00040647"/>
    <w:rsid w:val="0005061F"/>
    <w:rsid w:val="00052420"/>
    <w:rsid w:val="00073642"/>
    <w:rsid w:val="000D0B20"/>
    <w:rsid w:val="002642BC"/>
    <w:rsid w:val="002C77D1"/>
    <w:rsid w:val="002C7CFF"/>
    <w:rsid w:val="002F21E1"/>
    <w:rsid w:val="003D0DCF"/>
    <w:rsid w:val="004314FF"/>
    <w:rsid w:val="00475B93"/>
    <w:rsid w:val="004C48B1"/>
    <w:rsid w:val="00503C73"/>
    <w:rsid w:val="00567951"/>
    <w:rsid w:val="00583801"/>
    <w:rsid w:val="00587A0C"/>
    <w:rsid w:val="00591449"/>
    <w:rsid w:val="005D21DA"/>
    <w:rsid w:val="005E4B06"/>
    <w:rsid w:val="006066EE"/>
    <w:rsid w:val="006631F8"/>
    <w:rsid w:val="0069004C"/>
    <w:rsid w:val="0069442D"/>
    <w:rsid w:val="00791A1E"/>
    <w:rsid w:val="008B2968"/>
    <w:rsid w:val="008E6A4A"/>
    <w:rsid w:val="009426B5"/>
    <w:rsid w:val="009A238C"/>
    <w:rsid w:val="00A3628C"/>
    <w:rsid w:val="00B75B94"/>
    <w:rsid w:val="00BF6D26"/>
    <w:rsid w:val="00C346A3"/>
    <w:rsid w:val="00CC5363"/>
    <w:rsid w:val="00D07576"/>
    <w:rsid w:val="00D142CF"/>
    <w:rsid w:val="00DB3A30"/>
    <w:rsid w:val="00DF2874"/>
    <w:rsid w:val="00E15D99"/>
    <w:rsid w:val="00E94B25"/>
    <w:rsid w:val="00EE2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25"/>
  </w:style>
  <w:style w:type="paragraph" w:styleId="Heading1">
    <w:name w:val="heading 1"/>
    <w:basedOn w:val="Normal"/>
    <w:next w:val="Normal"/>
    <w:link w:val="Heading1Char"/>
    <w:uiPriority w:val="99"/>
    <w:qFormat/>
    <w:rsid w:val="0005242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52420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table" w:styleId="TableGrid">
    <w:name w:val="Table Grid"/>
    <w:basedOn w:val="TableNormal"/>
    <w:uiPriority w:val="99"/>
    <w:rsid w:val="00052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6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49582-49C0-4959-8871-90F69A5F1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Septemvri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Obshtina</dc:creator>
  <cp:lastModifiedBy>Librarian</cp:lastModifiedBy>
  <cp:revision>2</cp:revision>
  <cp:lastPrinted>2022-10-20T08:57:00Z</cp:lastPrinted>
  <dcterms:created xsi:type="dcterms:W3CDTF">2024-02-02T08:27:00Z</dcterms:created>
  <dcterms:modified xsi:type="dcterms:W3CDTF">2024-02-02T08:27:00Z</dcterms:modified>
</cp:coreProperties>
</file>